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7694"/>
      </w:tblGrid>
      <w:tr w:rsidR="007D6339" w14:paraId="1F0A9FD7" w14:textId="77777777" w:rsidTr="007D6339">
        <w:tc>
          <w:tcPr>
            <w:tcW w:w="7694" w:type="dxa"/>
          </w:tcPr>
          <w:p w14:paraId="032200E9" w14:textId="3650B892" w:rsidR="007D6339" w:rsidRDefault="002335B7">
            <w:r>
              <w:rPr>
                <w:noProof/>
              </w:rPr>
              <w:drawing>
                <wp:inline distT="0" distB="0" distL="0" distR="0" wp14:anchorId="51C57AE6" wp14:editId="7D515D4E">
                  <wp:extent cx="4729011" cy="6304947"/>
                  <wp:effectExtent l="0" t="0" r="0" b="635"/>
                  <wp:docPr id="59417257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4172575" name="Image 594172575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30581" cy="630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</w:tcPr>
          <w:p w14:paraId="150FFCE2" w14:textId="77777777" w:rsidR="0040550F" w:rsidRDefault="0040550F" w:rsidP="007D6339">
            <w:pPr>
              <w:jc w:val="right"/>
              <w:rPr>
                <w:noProof/>
              </w:rPr>
            </w:pPr>
          </w:p>
          <w:p w14:paraId="69AF654D" w14:textId="711E0CEB" w:rsidR="007D6339" w:rsidRDefault="007D6339" w:rsidP="007D6339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282400" wp14:editId="132EFE82">
                      <wp:simplePos x="0" y="0"/>
                      <wp:positionH relativeFrom="column">
                        <wp:posOffset>-928686</wp:posOffset>
                      </wp:positionH>
                      <wp:positionV relativeFrom="paragraph">
                        <wp:posOffset>893550</wp:posOffset>
                      </wp:positionV>
                      <wp:extent cx="2099522" cy="297815"/>
                      <wp:effectExtent l="5397" t="0" r="1588" b="1587"/>
                      <wp:wrapNone/>
                      <wp:docPr id="1040191365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2099522" cy="2978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8B0F1FF" w14:textId="3A7D4187" w:rsidR="007D6339" w:rsidRDefault="007D6339">
                                  <w:r>
                                    <w:t>A découper suivant le pointillé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824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left:0;text-align:left;margin-left:-73.1pt;margin-top:70.35pt;width:165.3pt;height:23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" fillcolor="white [3201]" stroked="f" strokeweight=".5pt">
                      <v:textbox>
                        <w:txbxContent>
                          <w:p w14:paraId="58B0F1FF" w14:textId="3A7D4187" w:rsidR="007D6339" w:rsidRDefault="007D6339">
                            <w:r>
                              <w:t>A découper suivant le pointillé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F40EF">
              <w:rPr>
                <w:noProof/>
              </w:rPr>
              <w:t xml:space="preserve"> </w:t>
            </w:r>
          </w:p>
          <w:p w14:paraId="69F20854" w14:textId="1223B182" w:rsidR="0040550F" w:rsidRDefault="006F5AC6" w:rsidP="007D6339">
            <w:pPr>
              <w:jc w:val="right"/>
              <w:rPr>
                <w:noProof/>
              </w:rPr>
            </w:pPr>
            <w:r w:rsidRPr="006F5AC6">
              <w:rPr>
                <w:noProof/>
              </w:rPr>
              <w:drawing>
                <wp:inline distT="0" distB="0" distL="0" distR="0" wp14:anchorId="7E5D7B53" wp14:editId="63511AB5">
                  <wp:extent cx="4153260" cy="5806943"/>
                  <wp:effectExtent l="0" t="0" r="0" b="3810"/>
                  <wp:docPr id="72089676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089676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53260" cy="5806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89AEFB" w14:textId="7150BF25" w:rsidR="0040550F" w:rsidRDefault="0040550F" w:rsidP="007D6339">
            <w:pPr>
              <w:jc w:val="right"/>
            </w:pPr>
          </w:p>
        </w:tc>
      </w:tr>
    </w:tbl>
    <w:p w14:paraId="625DDCB9" w14:textId="77777777" w:rsidR="00A758C8" w:rsidRDefault="00A758C8" w:rsidP="0040550F"/>
    <w:sectPr w:rsidR="00A758C8" w:rsidSect="00320F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39"/>
    <w:rsid w:val="002335B7"/>
    <w:rsid w:val="00320FDF"/>
    <w:rsid w:val="0040550F"/>
    <w:rsid w:val="004C4703"/>
    <w:rsid w:val="005A7280"/>
    <w:rsid w:val="006F5AC6"/>
    <w:rsid w:val="007D6339"/>
    <w:rsid w:val="008F40EF"/>
    <w:rsid w:val="00A7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3E444"/>
  <w15:chartTrackingRefBased/>
  <w15:docId w15:val="{F665C7F3-9108-4B55-B8EA-96ED5F1D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6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Aliquot</dc:creator>
  <cp:keywords/>
  <dc:description/>
  <cp:lastModifiedBy>Dominique Aliquot</cp:lastModifiedBy>
  <cp:revision>6</cp:revision>
  <dcterms:created xsi:type="dcterms:W3CDTF">2023-04-29T15:44:00Z</dcterms:created>
  <dcterms:modified xsi:type="dcterms:W3CDTF">2024-03-10T16:51:00Z</dcterms:modified>
</cp:coreProperties>
</file>